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0FB4" w14:textId="77777777" w:rsidR="00CF4BDF" w:rsidRPr="00CF5D22" w:rsidRDefault="00CF4BDF" w:rsidP="00CF4BDF">
      <w:pPr>
        <w:pStyle w:val="NoSpacing"/>
        <w:jc w:val="center"/>
        <w:rPr>
          <w:rFonts w:ascii="Bookman Old Style" w:hAnsi="Bookman Old Style"/>
          <w:b/>
          <w:bCs/>
        </w:rPr>
      </w:pPr>
      <w:r w:rsidRPr="00CF5D22">
        <w:rPr>
          <w:rFonts w:ascii="Bookman Old Style" w:hAnsi="Bookman Old Style"/>
          <w:b/>
          <w:bCs/>
        </w:rPr>
        <w:t>Andover 175th Anniversary Committee</w:t>
      </w:r>
      <w:r>
        <w:rPr>
          <w:rFonts w:ascii="Bookman Old Style" w:hAnsi="Bookman Old Style"/>
          <w:b/>
          <w:bCs/>
        </w:rPr>
        <w:t xml:space="preserve"> Agenda</w:t>
      </w:r>
    </w:p>
    <w:p w14:paraId="4EF3470E" w14:textId="77777777" w:rsidR="00CF4BDF" w:rsidRPr="004E662F" w:rsidRDefault="00CF4BDF" w:rsidP="00CF4BDF">
      <w:pPr>
        <w:pStyle w:val="NoSpacing"/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>Zoom</w:t>
      </w:r>
    </w:p>
    <w:p w14:paraId="65F9B5AE" w14:textId="49EB367B" w:rsidR="00CF4BDF" w:rsidRPr="00A606FA" w:rsidRDefault="00CF4BDF" w:rsidP="00CF4BDF">
      <w:pPr>
        <w:pStyle w:val="NoSpacing"/>
        <w:jc w:val="center"/>
        <w:rPr>
          <w:rFonts w:ascii="Bookman Old Style" w:hAnsi="Bookman Old Style"/>
          <w:b/>
          <w:bCs/>
          <w:color w:val="00B050"/>
        </w:rPr>
      </w:pPr>
      <w:r w:rsidRPr="00A606FA">
        <w:rPr>
          <w:rFonts w:ascii="Bookman Old Style" w:hAnsi="Bookman Old Style"/>
          <w:b/>
          <w:bCs/>
          <w:color w:val="00B050"/>
        </w:rPr>
        <w:t xml:space="preserve"> September ?, 2022 5:30</w:t>
      </w:r>
    </w:p>
    <w:p w14:paraId="37BBCCFF" w14:textId="77777777" w:rsidR="00CF4BDF" w:rsidRDefault="00CF4BDF" w:rsidP="00CF4BDF">
      <w:pPr>
        <w:pStyle w:val="NoSpacing"/>
        <w:rPr>
          <w:rFonts w:ascii="Bookman Old Style" w:hAnsi="Bookman Old Style"/>
        </w:rPr>
      </w:pPr>
    </w:p>
    <w:p w14:paraId="3AB424FC" w14:textId="77777777" w:rsidR="00CF4BDF" w:rsidRDefault="00CF4BDF" w:rsidP="00CF4BD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CF5D22">
        <w:rPr>
          <w:rFonts w:ascii="Bookman Old Style" w:hAnsi="Bookman Old Style"/>
        </w:rPr>
        <w:t>Call to Order</w:t>
      </w:r>
    </w:p>
    <w:p w14:paraId="2BFBA2ED" w14:textId="51BDFCE9" w:rsidR="00CF4BDF" w:rsidRPr="00CF4BDF" w:rsidRDefault="00CF4BDF" w:rsidP="00CF4BDF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CF4BDF">
        <w:rPr>
          <w:rFonts w:ascii="Bookman Old Style" w:hAnsi="Bookman Old Style"/>
        </w:rPr>
        <w:t xml:space="preserve">Accept </w:t>
      </w:r>
      <w:r>
        <w:rPr>
          <w:rFonts w:ascii="Bookman Old Style" w:hAnsi="Bookman Old Style"/>
        </w:rPr>
        <w:t xml:space="preserve">August </w:t>
      </w:r>
      <w:r w:rsidRPr="00CF4BDF">
        <w:rPr>
          <w:rFonts w:ascii="Bookman Old Style" w:hAnsi="Bookman Old Style"/>
        </w:rPr>
        <w:t>Minut</w:t>
      </w:r>
      <w:r>
        <w:rPr>
          <w:rFonts w:ascii="Bookman Old Style" w:hAnsi="Bookman Old Style"/>
        </w:rPr>
        <w:t>es</w:t>
      </w:r>
    </w:p>
    <w:p w14:paraId="6FA62D98" w14:textId="77777777" w:rsidR="00CF4BDF" w:rsidRDefault="00CF4BDF" w:rsidP="00CF4BDF">
      <w:pPr>
        <w:pStyle w:val="NoSpacing"/>
        <w:rPr>
          <w:rFonts w:ascii="Bookman Old Style" w:hAnsi="Bookman Old Style"/>
        </w:rPr>
      </w:pPr>
    </w:p>
    <w:p w14:paraId="553015B5" w14:textId="77777777" w:rsidR="00CF4BDF" w:rsidRPr="0064753E" w:rsidRDefault="00CF4BDF" w:rsidP="00CF4BDF">
      <w:pPr>
        <w:pStyle w:val="NoSpacing"/>
        <w:jc w:val="both"/>
        <w:rPr>
          <w:rFonts w:ascii="Bookman Old Style" w:hAnsi="Bookman Old Style"/>
        </w:rPr>
      </w:pPr>
      <w:r w:rsidRPr="0064753E">
        <w:rPr>
          <w:rFonts w:ascii="Bookman Old Style" w:hAnsi="Bookman Old Style"/>
        </w:rPr>
        <w:t>Need to sell products now!</w:t>
      </w:r>
    </w:p>
    <w:p w14:paraId="30BD9367" w14:textId="77777777" w:rsidR="00CF4BDF" w:rsidRPr="0064753E" w:rsidRDefault="00CF4BDF" w:rsidP="00CF4BDF">
      <w:pPr>
        <w:pStyle w:val="NoSpacing"/>
        <w:jc w:val="both"/>
        <w:rPr>
          <w:rFonts w:ascii="Bookman Old Style" w:hAnsi="Bookman Old Style"/>
        </w:rPr>
      </w:pPr>
      <w:r w:rsidRPr="0064753E">
        <w:rPr>
          <w:rFonts w:ascii="Bookman Old Style" w:hAnsi="Bookman Old Style"/>
        </w:rPr>
        <w:tab/>
        <w:t>Farmers Market</w:t>
      </w:r>
    </w:p>
    <w:p w14:paraId="73CC974E" w14:textId="77777777" w:rsidR="00CF4BDF" w:rsidRPr="0064753E" w:rsidRDefault="00CF4BDF" w:rsidP="00CF4BDF">
      <w:pPr>
        <w:pStyle w:val="NoSpacing"/>
        <w:ind w:firstLine="720"/>
        <w:jc w:val="both"/>
        <w:rPr>
          <w:rFonts w:ascii="Bookman Old Style" w:hAnsi="Bookman Old Style"/>
        </w:rPr>
      </w:pPr>
      <w:r w:rsidRPr="0064753E">
        <w:rPr>
          <w:rFonts w:ascii="Bookman Old Style" w:hAnsi="Bookman Old Style"/>
        </w:rPr>
        <w:t>February Senior Fundraiser</w:t>
      </w:r>
    </w:p>
    <w:p w14:paraId="0AD570B8" w14:textId="6C728999" w:rsidR="00CF4BDF" w:rsidRPr="0064753E" w:rsidRDefault="00CF4BDF" w:rsidP="00CF4BDF">
      <w:pPr>
        <w:pStyle w:val="NoSpacing"/>
        <w:ind w:firstLine="720"/>
        <w:jc w:val="both"/>
        <w:rPr>
          <w:rFonts w:ascii="Bookman Old Style" w:hAnsi="Bookman Old Style"/>
        </w:rPr>
      </w:pPr>
      <w:r w:rsidRPr="0064753E">
        <w:rPr>
          <w:rFonts w:ascii="Bookman Old Style" w:hAnsi="Bookman Old Style"/>
        </w:rPr>
        <w:t>Town Hall</w:t>
      </w:r>
    </w:p>
    <w:p w14:paraId="364AF3DB" w14:textId="7362D96B" w:rsidR="00603582" w:rsidRPr="0064753E" w:rsidRDefault="00603582" w:rsidP="00CF4BDF">
      <w:pPr>
        <w:pStyle w:val="NoSpacing"/>
        <w:ind w:firstLine="720"/>
        <w:jc w:val="both"/>
        <w:rPr>
          <w:rFonts w:ascii="Bookman Old Style" w:hAnsi="Bookman Old Style"/>
        </w:rPr>
      </w:pPr>
      <w:r w:rsidRPr="0064753E">
        <w:rPr>
          <w:rFonts w:ascii="Bookman Old Style" w:hAnsi="Bookman Old Style"/>
        </w:rPr>
        <w:t>Voting Day</w:t>
      </w:r>
    </w:p>
    <w:p w14:paraId="20B5E10A" w14:textId="36C2FC9B" w:rsidR="008B7387" w:rsidRPr="0064753E" w:rsidRDefault="008B7387" w:rsidP="00CF4BDF">
      <w:pPr>
        <w:pStyle w:val="NoSpacing"/>
        <w:ind w:firstLine="720"/>
        <w:jc w:val="both"/>
        <w:rPr>
          <w:rFonts w:ascii="Bookman Old Style" w:hAnsi="Bookman Old Style"/>
        </w:rPr>
      </w:pPr>
      <w:r w:rsidRPr="0064753E">
        <w:rPr>
          <w:rFonts w:ascii="Bookman Old Style" w:hAnsi="Bookman Old Style"/>
        </w:rPr>
        <w:t>PTA</w:t>
      </w:r>
    </w:p>
    <w:p w14:paraId="48C2898E" w14:textId="0724F41B" w:rsidR="008B7387" w:rsidRPr="0064753E" w:rsidRDefault="008B7387" w:rsidP="00CF4BDF">
      <w:pPr>
        <w:pStyle w:val="NoSpacing"/>
        <w:ind w:firstLine="720"/>
        <w:jc w:val="both"/>
        <w:rPr>
          <w:rFonts w:ascii="Bookman Old Style" w:hAnsi="Bookman Old Style"/>
        </w:rPr>
      </w:pPr>
      <w:r w:rsidRPr="0064753E">
        <w:rPr>
          <w:rFonts w:ascii="Bookman Old Style" w:hAnsi="Bookman Old Style"/>
        </w:rPr>
        <w:t>Halloween Event</w:t>
      </w:r>
    </w:p>
    <w:p w14:paraId="47065FFA" w14:textId="77777777" w:rsidR="00001BF5" w:rsidRDefault="00001BF5" w:rsidP="00CF4BDF">
      <w:pPr>
        <w:pStyle w:val="NoSpacing"/>
        <w:ind w:firstLine="720"/>
        <w:jc w:val="both"/>
        <w:rPr>
          <w:rFonts w:ascii="Bookman Old Style" w:hAnsi="Bookman Old Style"/>
          <w:color w:val="FF0000"/>
        </w:rPr>
      </w:pPr>
    </w:p>
    <w:p w14:paraId="104045C8" w14:textId="35030A7C" w:rsidR="00163253" w:rsidRPr="001D041E" w:rsidRDefault="00D34ADF" w:rsidP="001D041E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1D041E">
        <w:rPr>
          <w:rFonts w:ascii="Bookman Old Style" w:hAnsi="Bookman Old Style"/>
          <w:i/>
          <w:iCs/>
        </w:rPr>
        <w:t xml:space="preserve">Sent Thank you letter to A&amp;R and Benjamin Franklin with </w:t>
      </w:r>
      <w:r w:rsidR="00163253" w:rsidRPr="001D041E">
        <w:rPr>
          <w:rFonts w:ascii="Bookman Old Style" w:hAnsi="Bookman Old Style"/>
          <w:i/>
          <w:iCs/>
        </w:rPr>
        <w:t>donation receipts</w:t>
      </w:r>
      <w:r w:rsidR="00163253">
        <w:rPr>
          <w:rFonts w:ascii="Bookman Old Style" w:hAnsi="Bookman Old Style"/>
        </w:rPr>
        <w:t>.</w:t>
      </w:r>
    </w:p>
    <w:p w14:paraId="4EC7D67C" w14:textId="5DC601CF" w:rsidR="00163253" w:rsidRPr="00163253" w:rsidRDefault="00163253" w:rsidP="00163253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Review Forms</w:t>
      </w:r>
    </w:p>
    <w:p w14:paraId="3951ED2E" w14:textId="77777777" w:rsidR="00CF4BDF" w:rsidRDefault="00CF4BDF" w:rsidP="00CF4BDF">
      <w:pPr>
        <w:pStyle w:val="NoSpacing"/>
        <w:rPr>
          <w:rFonts w:ascii="Bookman Old Style" w:hAnsi="Bookman Old Style"/>
        </w:rPr>
      </w:pPr>
    </w:p>
    <w:p w14:paraId="5AA25C8F" w14:textId="77777777" w:rsidR="004D7F82" w:rsidRDefault="00CF4BDF" w:rsidP="004D7F82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Summary </w:t>
      </w:r>
      <w:r w:rsidRPr="00E77D05">
        <w:rPr>
          <w:rFonts w:ascii="Bookman Old Style" w:hAnsi="Bookman Old Style"/>
        </w:rPr>
        <w:t>Status Report</w:t>
      </w:r>
      <w:r>
        <w:rPr>
          <w:rFonts w:ascii="Bookman Old Style" w:hAnsi="Bookman Old Style"/>
        </w:rPr>
        <w:t xml:space="preserve"> for </w:t>
      </w:r>
      <w:r w:rsidR="00B01C4C">
        <w:rPr>
          <w:rFonts w:ascii="Bookman Old Style" w:hAnsi="Bookman Old Style"/>
        </w:rPr>
        <w:t>August</w:t>
      </w:r>
    </w:p>
    <w:p w14:paraId="07BAD47C" w14:textId="47F22602" w:rsidR="00DC0A5F" w:rsidRDefault="00DC0A5F" w:rsidP="00DC0A5F">
      <w:pPr>
        <w:pStyle w:val="NoSpacing"/>
        <w:numPr>
          <w:ilvl w:val="1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Plaque - done</w:t>
      </w:r>
    </w:p>
    <w:p w14:paraId="2F20277B" w14:textId="4C0DB56B" w:rsidR="00DC0A5F" w:rsidRDefault="00DC0A5F" w:rsidP="00DC0A5F">
      <w:pPr>
        <w:pStyle w:val="NoSpacing"/>
        <w:numPr>
          <w:ilvl w:val="1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Calendar – done</w:t>
      </w:r>
    </w:p>
    <w:p w14:paraId="4AD540E3" w14:textId="36D7D949" w:rsidR="009B555B" w:rsidRDefault="009B555B" w:rsidP="00DC0A5F">
      <w:pPr>
        <w:pStyle w:val="NoSpacing"/>
        <w:numPr>
          <w:ilvl w:val="1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Ornament?</w:t>
      </w:r>
    </w:p>
    <w:p w14:paraId="7E903DCB" w14:textId="334FAD80" w:rsidR="00DC0A5F" w:rsidRDefault="00DC0A5F" w:rsidP="00DC0A5F">
      <w:pPr>
        <w:pStyle w:val="NoSpacing"/>
        <w:numPr>
          <w:ilvl w:val="1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Coo</w:t>
      </w:r>
      <w:r w:rsidR="00446D74">
        <w:rPr>
          <w:rFonts w:ascii="Bookman Old Style" w:hAnsi="Bookman Old Style"/>
        </w:rPr>
        <w:t xml:space="preserve">kbook - </w:t>
      </w:r>
      <w:r w:rsidR="00001BF5">
        <w:rPr>
          <w:rFonts w:ascii="Bookman Old Style" w:hAnsi="Bookman Old Style"/>
        </w:rPr>
        <w:t xml:space="preserve"> in process – where are we?</w:t>
      </w:r>
    </w:p>
    <w:p w14:paraId="5928FB44" w14:textId="2FC8D252" w:rsidR="00CD40B5" w:rsidRDefault="00CD40B5" w:rsidP="00CD40B5">
      <w:pPr>
        <w:pStyle w:val="NoSpacing"/>
        <w:numPr>
          <w:ilvl w:val="2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Cookbook intro</w:t>
      </w:r>
    </w:p>
    <w:p w14:paraId="37283538" w14:textId="57FAE49C" w:rsidR="004D7F82" w:rsidRPr="004D7F82" w:rsidRDefault="00CF4BDF" w:rsidP="004D7F82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4D7F82">
        <w:rPr>
          <w:rFonts w:ascii="Bookman Old Style" w:hAnsi="Bookman Old Style"/>
        </w:rPr>
        <w:t xml:space="preserve">Item needed to sell </w:t>
      </w:r>
      <w:r w:rsidR="004D7F82" w:rsidRPr="004D7F82">
        <w:rPr>
          <w:rFonts w:ascii="Bookman Old Style" w:hAnsi="Bookman Old Style"/>
        </w:rPr>
        <w:t>at Farmers Market</w:t>
      </w:r>
      <w:r w:rsidR="002948DE">
        <w:rPr>
          <w:rFonts w:ascii="Bookman Old Style" w:hAnsi="Bookman Old Style"/>
        </w:rPr>
        <w:t>, Town Hall</w:t>
      </w:r>
      <w:r w:rsidR="000443DD">
        <w:rPr>
          <w:rFonts w:ascii="Bookman Old Style" w:hAnsi="Bookman Old Style"/>
        </w:rPr>
        <w:t>, Andover Events</w:t>
      </w:r>
    </w:p>
    <w:p w14:paraId="051C3437" w14:textId="53618AEB" w:rsidR="002948DE" w:rsidRPr="002948DE" w:rsidRDefault="00CF4BDF" w:rsidP="002948DE">
      <w:pPr>
        <w:pStyle w:val="NoSpacing"/>
        <w:numPr>
          <w:ilvl w:val="2"/>
          <w:numId w:val="4"/>
        </w:numPr>
        <w:rPr>
          <w:rFonts w:ascii="Bookman Old Style" w:hAnsi="Bookman Old Style"/>
        </w:rPr>
      </w:pPr>
      <w:r w:rsidRPr="002948DE">
        <w:rPr>
          <w:rFonts w:ascii="Bookman Old Style" w:hAnsi="Bookman Old Style"/>
        </w:rPr>
        <w:t>Calendar</w:t>
      </w:r>
    </w:p>
    <w:p w14:paraId="60F2C2A0" w14:textId="77777777" w:rsidR="00CF4BDF" w:rsidRDefault="00CF4BDF" w:rsidP="00CF4BDF">
      <w:pPr>
        <w:pStyle w:val="NoSpacing"/>
        <w:numPr>
          <w:ilvl w:val="2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 shirts</w:t>
      </w:r>
    </w:p>
    <w:p w14:paraId="5C215455" w14:textId="77777777" w:rsidR="00CF4BDF" w:rsidRDefault="00CF4BDF" w:rsidP="00CF4BDF">
      <w:pPr>
        <w:pStyle w:val="NoSpacing"/>
        <w:numPr>
          <w:ilvl w:val="2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Ornament</w:t>
      </w:r>
    </w:p>
    <w:p w14:paraId="3F22258F" w14:textId="77777777" w:rsidR="003A7496" w:rsidRDefault="003A7496" w:rsidP="003A7496">
      <w:pPr>
        <w:pStyle w:val="NoSpacing"/>
        <w:numPr>
          <w:ilvl w:val="2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Cookbook</w:t>
      </w:r>
    </w:p>
    <w:p w14:paraId="2CD08D39" w14:textId="75527CC3" w:rsidR="00CF4BDF" w:rsidRDefault="00B01C4C" w:rsidP="003A7496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3A7496">
        <w:rPr>
          <w:rFonts w:ascii="Bookman Old Style" w:hAnsi="Bookman Old Style"/>
        </w:rPr>
        <w:t xml:space="preserve">Rec Commission </w:t>
      </w:r>
      <w:r w:rsidR="00CF4BDF" w:rsidRPr="003A7496">
        <w:rPr>
          <w:rFonts w:ascii="Bookman Old Style" w:hAnsi="Bookman Old Style"/>
        </w:rPr>
        <w:t>Amazon purchase</w:t>
      </w:r>
      <w:r w:rsidR="008D0F37">
        <w:rPr>
          <w:rFonts w:ascii="Bookman Old Style" w:hAnsi="Bookman Old Style"/>
        </w:rPr>
        <w:t>s</w:t>
      </w:r>
      <w:r w:rsidR="00CF4BDF" w:rsidRPr="003A7496">
        <w:rPr>
          <w:rFonts w:ascii="Bookman Old Style" w:hAnsi="Bookman Old Style"/>
        </w:rPr>
        <w:t xml:space="preserve">? </w:t>
      </w:r>
    </w:p>
    <w:p w14:paraId="61DA6251" w14:textId="77777777" w:rsidR="008D0F37" w:rsidRDefault="008D0F37" w:rsidP="008D0F37">
      <w:pPr>
        <w:pStyle w:val="NoSpacing"/>
        <w:jc w:val="both"/>
        <w:rPr>
          <w:rFonts w:ascii="Bookman Old Style" w:hAnsi="Bookman Old Style"/>
        </w:rPr>
      </w:pPr>
    </w:p>
    <w:p w14:paraId="420EE042" w14:textId="0E741BA4" w:rsidR="005C5B63" w:rsidRDefault="00A65B86" w:rsidP="008D0F37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are we selling these Tours?  Tickets?</w:t>
      </w:r>
    </w:p>
    <w:p w14:paraId="499962F9" w14:textId="7532DAA6" w:rsidR="005C5B63" w:rsidRDefault="005C5B63" w:rsidP="005C5B63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Garden Tour</w:t>
      </w:r>
    </w:p>
    <w:p w14:paraId="4B7808C4" w14:textId="0A4BF7CC" w:rsidR="005C5B63" w:rsidRDefault="005C5B63" w:rsidP="005C5B63">
      <w:pPr>
        <w:pStyle w:val="NoSpacing"/>
        <w:numPr>
          <w:ilvl w:val="2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June</w:t>
      </w:r>
      <w:r w:rsidR="009175F4">
        <w:rPr>
          <w:rFonts w:ascii="Bookman Old Style" w:hAnsi="Bookman Old Style"/>
        </w:rPr>
        <w:t xml:space="preserve"> 10, 2023 (Donna Arsenault)</w:t>
      </w:r>
      <w:r w:rsidR="00986AC3">
        <w:rPr>
          <w:rFonts w:ascii="Bookman Old Style" w:hAnsi="Bookman Old Style"/>
        </w:rPr>
        <w:t xml:space="preserve"> </w:t>
      </w:r>
    </w:p>
    <w:p w14:paraId="58AF1C75" w14:textId="78003880" w:rsidR="00986AC3" w:rsidRDefault="00986AC3" w:rsidP="00986AC3">
      <w:pPr>
        <w:pStyle w:val="NoSpacing"/>
        <w:numPr>
          <w:ilvl w:val="3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 gardens (date &amp; places)</w:t>
      </w:r>
    </w:p>
    <w:p w14:paraId="488B9E30" w14:textId="4006DA4A" w:rsidR="009175F4" w:rsidRDefault="009175F4" w:rsidP="005C5B63">
      <w:pPr>
        <w:pStyle w:val="NoSpacing"/>
        <w:numPr>
          <w:ilvl w:val="2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Joan making brochure</w:t>
      </w:r>
    </w:p>
    <w:p w14:paraId="7A552A4F" w14:textId="12B102B6" w:rsidR="009175F4" w:rsidRDefault="009175F4" w:rsidP="005C5B63">
      <w:pPr>
        <w:pStyle w:val="NoSpacing"/>
        <w:numPr>
          <w:ilvl w:val="2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Carrie Crompton Garden (TBD)/ </w:t>
      </w:r>
      <w:r w:rsidR="005E6D8F">
        <w:rPr>
          <w:rFonts w:ascii="Bookman Old Style" w:hAnsi="Bookman Old Style"/>
        </w:rPr>
        <w:t>help from Louise?</w:t>
      </w:r>
    </w:p>
    <w:p w14:paraId="7F5E80C5" w14:textId="77ECE0E1" w:rsidR="008D0F37" w:rsidRPr="008D0F37" w:rsidRDefault="008D0F37" w:rsidP="008D0F37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Cemetery Tours</w:t>
      </w:r>
    </w:p>
    <w:p w14:paraId="53AE39B4" w14:textId="1A9EE2F2" w:rsidR="008D0F37" w:rsidRDefault="0022130E" w:rsidP="0022130E">
      <w:pPr>
        <w:pStyle w:val="NoSpacing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Which, when, time</w:t>
      </w:r>
    </w:p>
    <w:p w14:paraId="1495DF12" w14:textId="77777777" w:rsidR="0022130E" w:rsidRPr="0022130E" w:rsidRDefault="0022130E" w:rsidP="0022130E">
      <w:pPr>
        <w:pStyle w:val="NoSpacing"/>
        <w:jc w:val="both"/>
        <w:rPr>
          <w:rFonts w:ascii="Bookman Old Style" w:hAnsi="Bookman Old Style"/>
        </w:rPr>
      </w:pPr>
    </w:p>
    <w:p w14:paraId="1773E1E8" w14:textId="2258056E" w:rsidR="008D0F37" w:rsidRDefault="0022130E" w:rsidP="00CF4BDF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Historical </w:t>
      </w:r>
      <w:r w:rsidR="001967F4">
        <w:rPr>
          <w:rFonts w:ascii="Bookman Old Style" w:hAnsi="Bookman Old Style"/>
        </w:rPr>
        <w:t xml:space="preserve">Homes &amp; </w:t>
      </w:r>
      <w:r>
        <w:rPr>
          <w:rFonts w:ascii="Bookman Old Style" w:hAnsi="Bookman Old Style"/>
        </w:rPr>
        <w:t>Buildings</w:t>
      </w:r>
      <w:r w:rsidR="001967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Tour</w:t>
      </w:r>
    </w:p>
    <w:p w14:paraId="602835B8" w14:textId="07AEE886" w:rsidR="0022130E" w:rsidRDefault="002F7AE2" w:rsidP="0022130E">
      <w:pPr>
        <w:pStyle w:val="NoSpacing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 of homes/buildings</w:t>
      </w:r>
    </w:p>
    <w:p w14:paraId="2B1DCC00" w14:textId="3A2153FC" w:rsidR="002F7AE2" w:rsidRDefault="002F7AE2" w:rsidP="0022130E">
      <w:pPr>
        <w:pStyle w:val="NoSpacing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</w:t>
      </w:r>
      <w:r w:rsidR="00016AF0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Time</w:t>
      </w:r>
      <w:r w:rsidR="00016AF0">
        <w:rPr>
          <w:rFonts w:ascii="Bookman Old Style" w:hAnsi="Bookman Old Style"/>
        </w:rPr>
        <w:t>/Route</w:t>
      </w:r>
      <w:r w:rsidR="001967F4">
        <w:rPr>
          <w:rFonts w:ascii="Bookman Old Style" w:hAnsi="Bookman Old Style"/>
        </w:rPr>
        <w:t>/How long</w:t>
      </w:r>
    </w:p>
    <w:p w14:paraId="13003C86" w14:textId="0C81627E" w:rsidR="002F7AE2" w:rsidRDefault="002F7AE2" w:rsidP="0022130E">
      <w:pPr>
        <w:pStyle w:val="NoSpacing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Need volunteer driver</w:t>
      </w:r>
    </w:p>
    <w:p w14:paraId="05CF4B9E" w14:textId="77777777" w:rsidR="007F5909" w:rsidRDefault="007F5909" w:rsidP="007F5909">
      <w:pPr>
        <w:pStyle w:val="NoSpacing"/>
        <w:ind w:left="1080"/>
        <w:jc w:val="both"/>
        <w:rPr>
          <w:rFonts w:ascii="Bookman Old Style" w:hAnsi="Bookman Old Style"/>
        </w:rPr>
      </w:pPr>
    </w:p>
    <w:p w14:paraId="3BAC1F1E" w14:textId="37A613FC" w:rsidR="00137BC3" w:rsidRDefault="00137BC3" w:rsidP="00137BC3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Rail Trail Hikes</w:t>
      </w:r>
    </w:p>
    <w:p w14:paraId="79A3225C" w14:textId="06186FC7" w:rsidR="00137BC3" w:rsidRDefault="00137BC3" w:rsidP="00137BC3">
      <w:pPr>
        <w:pStyle w:val="NoSpacing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Marianella/Louise</w:t>
      </w:r>
    </w:p>
    <w:p w14:paraId="6D34F278" w14:textId="524801B7" w:rsidR="00137BC3" w:rsidRDefault="00137BC3" w:rsidP="00137BC3">
      <w:pPr>
        <w:pStyle w:val="NoSpacing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Nature Walk – Carrie</w:t>
      </w:r>
    </w:p>
    <w:p w14:paraId="482C4A81" w14:textId="77777777" w:rsidR="00137BC3" w:rsidRDefault="00137BC3" w:rsidP="00137BC3">
      <w:pPr>
        <w:pStyle w:val="NoSpacing"/>
        <w:ind w:left="1440"/>
        <w:jc w:val="both"/>
        <w:rPr>
          <w:rFonts w:ascii="Bookman Old Style" w:hAnsi="Bookman Old Style"/>
        </w:rPr>
      </w:pPr>
    </w:p>
    <w:p w14:paraId="53EDDE05" w14:textId="75543DA3" w:rsidR="000B6925" w:rsidRPr="000B6925" w:rsidRDefault="000B6925" w:rsidP="000B6925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Project List Update</w:t>
      </w:r>
    </w:p>
    <w:p w14:paraId="3A92BADF" w14:textId="234E319C" w:rsidR="00CF4BDF" w:rsidRPr="001B4863" w:rsidRDefault="00CF4BDF" w:rsidP="000B6925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 w:rsidRPr="001B4863">
        <w:rPr>
          <w:rFonts w:ascii="Bookman Old Style" w:hAnsi="Bookman Old Style"/>
        </w:rPr>
        <w:t>Estimated cost to date – Robert is helping with account</w:t>
      </w:r>
    </w:p>
    <w:p w14:paraId="2A17CC4A" w14:textId="28F7061C" w:rsidR="00CF4BDF" w:rsidRDefault="00CF4BDF" w:rsidP="00CF4BDF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 w:rsidRPr="001B4863">
        <w:rPr>
          <w:rFonts w:ascii="Bookman Old Style" w:hAnsi="Bookman Old Style"/>
        </w:rPr>
        <w:t>Project List Attached</w:t>
      </w:r>
    </w:p>
    <w:p w14:paraId="73B56388" w14:textId="009B7A89" w:rsidR="00E9426F" w:rsidRDefault="00E9426F" w:rsidP="00CF4BDF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Still need donors </w:t>
      </w:r>
    </w:p>
    <w:p w14:paraId="2DEFDCFC" w14:textId="655636F7" w:rsidR="00E9426F" w:rsidRDefault="00E9426F" w:rsidP="00E9426F">
      <w:pPr>
        <w:pStyle w:val="NoSpacing"/>
        <w:numPr>
          <w:ilvl w:val="2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Ryan &amp; Wendy – 175</w:t>
      </w:r>
      <w:r w:rsidRPr="00E9426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will promote Funky Monkey Charity</w:t>
      </w:r>
      <w:r w:rsidR="00F2738A">
        <w:rPr>
          <w:rFonts w:ascii="Bookman Old Style" w:hAnsi="Bookman Old Style"/>
        </w:rPr>
        <w:t xml:space="preserve"> at our event</w:t>
      </w:r>
    </w:p>
    <w:p w14:paraId="665CA206" w14:textId="637574EB" w:rsidR="00F2738A" w:rsidRDefault="00F2738A" w:rsidP="00E9426F">
      <w:pPr>
        <w:pStyle w:val="NoSpacing"/>
        <w:numPr>
          <w:ilvl w:val="2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They will help us?</w:t>
      </w:r>
    </w:p>
    <w:p w14:paraId="3C82CA16" w14:textId="77777777" w:rsidR="007F5909" w:rsidRDefault="007F5909" w:rsidP="007F5909">
      <w:pPr>
        <w:pStyle w:val="NoSpacing"/>
        <w:ind w:left="1800"/>
        <w:rPr>
          <w:rFonts w:ascii="Bookman Old Style" w:hAnsi="Bookman Old Style"/>
        </w:rPr>
      </w:pPr>
    </w:p>
    <w:p w14:paraId="565AB3B6" w14:textId="4826B920" w:rsidR="007F5909" w:rsidRPr="007F5909" w:rsidRDefault="007F5909" w:rsidP="007F5909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Balloon Arch En</w:t>
      </w:r>
      <w:r w:rsidR="00E642B9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r</w:t>
      </w:r>
      <w:r w:rsidR="00E642B9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nce? ($60?) Party City</w:t>
      </w:r>
    </w:p>
    <w:p w14:paraId="64B863C6" w14:textId="77777777" w:rsidR="008D0F37" w:rsidRPr="00AB74D0" w:rsidRDefault="008D0F37" w:rsidP="00E642B9">
      <w:pPr>
        <w:pStyle w:val="NoSpacing"/>
        <w:rPr>
          <w:rFonts w:ascii="Bookman Old Style" w:hAnsi="Bookman Old Style"/>
          <w:b/>
          <w:bCs/>
        </w:rPr>
      </w:pPr>
    </w:p>
    <w:p w14:paraId="4E08DD74" w14:textId="77777777" w:rsidR="00CF4BDF" w:rsidRPr="007F7411" w:rsidRDefault="00CF4BDF" w:rsidP="00CF4BDF">
      <w:pPr>
        <w:pStyle w:val="NoSpacing"/>
        <w:numPr>
          <w:ilvl w:val="0"/>
          <w:numId w:val="2"/>
        </w:numPr>
        <w:rPr>
          <w:rFonts w:ascii="Bookman Old Style" w:hAnsi="Bookman Old Style"/>
          <w:color w:val="4F81BD" w:themeColor="accent1"/>
        </w:rPr>
      </w:pPr>
      <w:r w:rsidRPr="007F7411">
        <w:rPr>
          <w:rFonts w:ascii="Bookman Old Style" w:hAnsi="Bookman Old Style"/>
          <w:color w:val="4F81BD" w:themeColor="accent1"/>
        </w:rPr>
        <w:t>Has everyone posted our brochure and donation link to their FB page?</w:t>
      </w:r>
    </w:p>
    <w:p w14:paraId="45249145" w14:textId="77777777" w:rsidR="00CF4BDF" w:rsidRDefault="00CF4BDF" w:rsidP="00CF4BDF">
      <w:pPr>
        <w:pStyle w:val="NoSpacing"/>
        <w:rPr>
          <w:rFonts w:ascii="Bookman Old Style" w:hAnsi="Bookman Old Style"/>
        </w:rPr>
      </w:pPr>
    </w:p>
    <w:p w14:paraId="6CC5A513" w14:textId="77777777" w:rsidR="007C5AF1" w:rsidRDefault="00CF4BDF" w:rsidP="007C5AF1">
      <w:pPr>
        <w:pStyle w:val="NoSpacing"/>
        <w:rPr>
          <w:rFonts w:ascii="Bookman Old Style" w:hAnsi="Bookman Old Style"/>
        </w:rPr>
      </w:pPr>
      <w:r w:rsidRPr="00CF5D22">
        <w:rPr>
          <w:rFonts w:ascii="Bookman Old Style" w:hAnsi="Bookman Old Style"/>
        </w:rPr>
        <w:t xml:space="preserve">Next meeting </w:t>
      </w:r>
      <w:r>
        <w:rPr>
          <w:rFonts w:ascii="Bookman Old Style" w:hAnsi="Bookman Old Style"/>
        </w:rPr>
        <w:t xml:space="preserve">???  </w:t>
      </w:r>
    </w:p>
    <w:p w14:paraId="3392E764" w14:textId="77777777" w:rsidR="007C5AF1" w:rsidRDefault="007C5AF1" w:rsidP="007C5AF1">
      <w:pPr>
        <w:pStyle w:val="NoSpacing"/>
        <w:rPr>
          <w:rFonts w:ascii="Bookman Old Style" w:hAnsi="Bookman Old Style"/>
        </w:rPr>
      </w:pPr>
    </w:p>
    <w:p w14:paraId="5D92116F" w14:textId="77777777" w:rsidR="007C5AF1" w:rsidRDefault="007C5AF1" w:rsidP="007C5AF1">
      <w:pPr>
        <w:pStyle w:val="NoSpacing"/>
        <w:rPr>
          <w:rFonts w:ascii="Bookman Old Style" w:hAnsi="Bookman Old Style"/>
        </w:rPr>
      </w:pPr>
    </w:p>
    <w:p w14:paraId="0C220E17" w14:textId="25C3A4B2" w:rsidR="00CF4BDF" w:rsidRPr="007C5AF1" w:rsidRDefault="00566CD5" w:rsidP="007C5AF1">
      <w:pPr>
        <w:pStyle w:val="NoSpacing"/>
        <w:rPr>
          <w:rFonts w:ascii="Bookman Old Style" w:hAnsi="Bookman Old Style"/>
          <w:b/>
          <w:bCs/>
        </w:rPr>
      </w:pPr>
      <w:r w:rsidRPr="007C5AF1">
        <w:rPr>
          <w:rFonts w:ascii="Bookman Old Style" w:eastAsia="Times New Roman" w:hAnsi="Bookman Old Style" w:cs="Arial"/>
          <w:b/>
          <w:bCs/>
        </w:rPr>
        <w:t>Still Needed:</w:t>
      </w:r>
    </w:p>
    <w:p w14:paraId="11835263" w14:textId="77777777" w:rsidR="00CF4BDF" w:rsidRPr="00EE429D" w:rsidRDefault="00CF4BDF" w:rsidP="00CF4B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</w:p>
    <w:p w14:paraId="75FC651F" w14:textId="77777777" w:rsidR="00CF4BDF" w:rsidRPr="00EE429D" w:rsidRDefault="00CF4BDF" w:rsidP="00CF4B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A</w:t>
      </w:r>
      <w:r w:rsidRPr="00EE429D">
        <w:rPr>
          <w:rFonts w:ascii="Bookman Old Style" w:eastAsia="Times New Roman" w:hAnsi="Bookman Old Style" w:cs="Arial"/>
        </w:rPr>
        <w:t xml:space="preserve"> tent for CERT </w:t>
      </w:r>
    </w:p>
    <w:p w14:paraId="6EC04933" w14:textId="77777777" w:rsidR="00CF4BDF" w:rsidRPr="00EE429D" w:rsidRDefault="00CF4BDF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 w:rsidRPr="00EE429D">
        <w:rPr>
          <w:rFonts w:ascii="Bookman Old Style" w:eastAsia="Times New Roman" w:hAnsi="Bookman Old Style" w:cs="Arial"/>
        </w:rPr>
        <w:t>They will handle the traffic</w:t>
      </w:r>
    </w:p>
    <w:p w14:paraId="61C51BF1" w14:textId="4FF5B87E" w:rsidR="00CF4BDF" w:rsidRDefault="00CF4BDF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 w:rsidRPr="00EE429D">
        <w:rPr>
          <w:rFonts w:ascii="Bookman Old Style" w:eastAsia="Times New Roman" w:hAnsi="Bookman Old Style" w:cs="Arial"/>
        </w:rPr>
        <w:t>AFD should hav</w:t>
      </w:r>
      <w:r w:rsidR="00566CD5">
        <w:rPr>
          <w:rFonts w:ascii="Bookman Old Style" w:eastAsia="Times New Roman" w:hAnsi="Bookman Old Style" w:cs="Arial"/>
        </w:rPr>
        <w:t>e sand-by</w:t>
      </w:r>
      <w:r w:rsidRPr="00EE429D">
        <w:rPr>
          <w:rFonts w:ascii="Bookman Old Style" w:eastAsia="Times New Roman" w:hAnsi="Bookman Old Style" w:cs="Arial"/>
        </w:rPr>
        <w:t xml:space="preserve"> for an emergency.</w:t>
      </w:r>
    </w:p>
    <w:p w14:paraId="61CDD479" w14:textId="77777777" w:rsidR="00CF4BDF" w:rsidRDefault="00CF4BDF" w:rsidP="00CF4BDF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E429D">
        <w:rPr>
          <w:rFonts w:ascii="Bookman Old Style" w:hAnsi="Bookman Old Style"/>
        </w:rPr>
        <w:t>Handicap Parking Signs</w:t>
      </w:r>
    </w:p>
    <w:p w14:paraId="305D23B0" w14:textId="77777777" w:rsidR="00CF4BDF" w:rsidRPr="00312D62" w:rsidRDefault="00CF4BDF" w:rsidP="00CF4BDF">
      <w:pPr>
        <w:pStyle w:val="NoSpacing"/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 this AFD?</w:t>
      </w:r>
    </w:p>
    <w:p w14:paraId="002EE8D7" w14:textId="77777777" w:rsidR="00CF4BDF" w:rsidRDefault="00CF4BDF" w:rsidP="00CF4B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 w:rsidRPr="00EE429D">
        <w:rPr>
          <w:rFonts w:ascii="Bookman Old Style" w:eastAsia="Times New Roman" w:hAnsi="Bookman Old Style" w:cs="Arial"/>
        </w:rPr>
        <w:t>Letter to Volunteers – Staff for Festival D</w:t>
      </w:r>
      <w:r>
        <w:rPr>
          <w:rFonts w:ascii="Bookman Old Style" w:eastAsia="Times New Roman" w:hAnsi="Bookman Old Style" w:cs="Arial"/>
        </w:rPr>
        <w:t>ay</w:t>
      </w:r>
    </w:p>
    <w:p w14:paraId="22A721AD" w14:textId="77777777" w:rsidR="00CF4BDF" w:rsidRPr="00EE429D" w:rsidRDefault="00CF4BDF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Will email letter once we have secured donations</w:t>
      </w:r>
    </w:p>
    <w:p w14:paraId="00C3ABB7" w14:textId="77777777" w:rsidR="00CF4BDF" w:rsidRPr="00EE429D" w:rsidRDefault="00CF4BDF" w:rsidP="00CF4B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 w:rsidRPr="00EE429D">
        <w:rPr>
          <w:rFonts w:ascii="Bookman Old Style" w:eastAsia="Times New Roman" w:hAnsi="Bookman Old Style" w:cs="Arial"/>
          <w:vanish/>
        </w:rPr>
        <w:t>ow H</w:t>
      </w:r>
      <w:r w:rsidRPr="00EE429D">
        <w:rPr>
          <w:rFonts w:ascii="Bookman Old Style" w:eastAsia="Times New Roman" w:hAnsi="Bookman Old Style" w:cs="Arial"/>
        </w:rPr>
        <w:t>Port-a-potties needed – 4 (or trailer with sinks)</w:t>
      </w:r>
    </w:p>
    <w:p w14:paraId="6D9F4061" w14:textId="77777777" w:rsidR="00CF4BDF" w:rsidRPr="00EE429D" w:rsidRDefault="00CF4BDF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 w:rsidRPr="00EE429D">
        <w:rPr>
          <w:rFonts w:ascii="Bookman Old Style" w:eastAsia="Times New Roman" w:hAnsi="Bookman Old Style" w:cs="Arial"/>
        </w:rPr>
        <w:t>1 to right of entry door</w:t>
      </w:r>
    </w:p>
    <w:p w14:paraId="1175AC39" w14:textId="77777777" w:rsidR="00CF4BDF" w:rsidRPr="00B208B8" w:rsidRDefault="00CF4BDF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 w:rsidRPr="00EE429D">
        <w:rPr>
          <w:rFonts w:ascii="Bookman Old Style" w:eastAsia="Times New Roman" w:hAnsi="Bookman Old Style" w:cs="Arial"/>
        </w:rPr>
        <w:t>3 behind school</w:t>
      </w:r>
    </w:p>
    <w:p w14:paraId="6A5CC3C5" w14:textId="41F8D44E" w:rsidR="00CF4BDF" w:rsidRDefault="00CF4BDF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 w:rsidRPr="00EE429D">
        <w:rPr>
          <w:rFonts w:ascii="Bookman Old Style" w:eastAsia="Times New Roman" w:hAnsi="Bookman Old Style" w:cs="Arial"/>
        </w:rPr>
        <w:t>Ameri-loo will not donate</w:t>
      </w:r>
      <w:r>
        <w:rPr>
          <w:rFonts w:ascii="Bookman Old Style" w:eastAsia="Times New Roman" w:hAnsi="Bookman Old Style" w:cs="Arial"/>
        </w:rPr>
        <w:t xml:space="preserve"> </w:t>
      </w:r>
    </w:p>
    <w:p w14:paraId="03CF5E32" w14:textId="77777777" w:rsidR="00CF4BDF" w:rsidRDefault="00CF4BDF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Or 1 porta trailer behind school</w:t>
      </w:r>
    </w:p>
    <w:p w14:paraId="10C1AFB4" w14:textId="25B62C8D" w:rsidR="00914E72" w:rsidRPr="00EE429D" w:rsidRDefault="00914E72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*Need Handicap Porta Potty</w:t>
      </w:r>
    </w:p>
    <w:p w14:paraId="55C80816" w14:textId="77777777" w:rsidR="00D41EDF" w:rsidRPr="00EE429D" w:rsidRDefault="00D41EDF" w:rsidP="00D41E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 w:rsidRPr="00EE429D">
        <w:rPr>
          <w:rFonts w:ascii="Bookman Old Style" w:eastAsia="Times New Roman" w:hAnsi="Bookman Old Style" w:cs="Arial"/>
        </w:rPr>
        <w:t>Need handwashing station</w:t>
      </w:r>
    </w:p>
    <w:p w14:paraId="54707546" w14:textId="77777777" w:rsidR="00914E72" w:rsidRPr="00D41EDF" w:rsidRDefault="00914E72" w:rsidP="00D41E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</w:p>
    <w:p w14:paraId="3A8061E7" w14:textId="77777777" w:rsidR="00914E72" w:rsidRPr="00D41EDF" w:rsidRDefault="00914E72" w:rsidP="00914E7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</w:rPr>
      </w:pPr>
      <w:r w:rsidRPr="00D41EDF">
        <w:rPr>
          <w:rFonts w:ascii="Bookman Old Style" w:eastAsia="Times New Roman" w:hAnsi="Bookman Old Style" w:cs="Arial"/>
          <w:b/>
          <w:bCs/>
        </w:rPr>
        <w:t>Dedication Day – May 18, 2023</w:t>
      </w:r>
    </w:p>
    <w:p w14:paraId="31A82A73" w14:textId="5855EF6F" w:rsidR="00883794" w:rsidRDefault="00883794" w:rsidP="0023556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Refreshments?</w:t>
      </w:r>
    </w:p>
    <w:p w14:paraId="69AC8FBE" w14:textId="6F3ADF6D" w:rsidR="0023556D" w:rsidRPr="00D41EDF" w:rsidRDefault="0023556D" w:rsidP="0023556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</w:rPr>
      </w:pPr>
      <w:r w:rsidRPr="00D41EDF">
        <w:rPr>
          <w:rFonts w:ascii="Bookman Old Style" w:eastAsia="Times New Roman" w:hAnsi="Bookman Old Style" w:cs="Arial"/>
          <w:b/>
          <w:bCs/>
        </w:rPr>
        <w:t>Festival May 20, 2023</w:t>
      </w:r>
    </w:p>
    <w:p w14:paraId="341C627B" w14:textId="285062C3" w:rsidR="00CF4BDF" w:rsidRDefault="0023556D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Generators</w:t>
      </w:r>
      <w:r w:rsidR="00D41EDF">
        <w:rPr>
          <w:rFonts w:ascii="Bookman Old Style" w:eastAsia="Times New Roman" w:hAnsi="Bookman Old Style" w:cs="Arial"/>
        </w:rPr>
        <w:t xml:space="preserve"> – need 2-3 </w:t>
      </w:r>
      <w:r w:rsidR="00883794">
        <w:rPr>
          <w:rFonts w:ascii="Bookman Old Style" w:eastAsia="Times New Roman" w:hAnsi="Bookman Old Style" w:cs="Arial"/>
        </w:rPr>
        <w:t>@ 6,000 wattage</w:t>
      </w:r>
    </w:p>
    <w:p w14:paraId="39B9ADBF" w14:textId="52047BD6" w:rsidR="007F5909" w:rsidRDefault="007F5909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Volunteers</w:t>
      </w:r>
    </w:p>
    <w:p w14:paraId="5DF553DA" w14:textId="5F3AAA04" w:rsidR="00CF4BDF" w:rsidRPr="007C5AF1" w:rsidRDefault="007F5909" w:rsidP="00CF4B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Porta Toilets (</w:t>
      </w:r>
      <w:r w:rsidR="001967F4">
        <w:rPr>
          <w:rFonts w:ascii="Bookman Old Style" w:eastAsia="Times New Roman" w:hAnsi="Bookman Old Style" w:cs="Arial"/>
        </w:rPr>
        <w:t>plus Handicap)</w:t>
      </w:r>
    </w:p>
    <w:p w14:paraId="7E0323B2" w14:textId="77777777" w:rsidR="00137BC3" w:rsidRPr="00EE429D" w:rsidRDefault="00137BC3" w:rsidP="00CF4B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</w:rPr>
      </w:pPr>
    </w:p>
    <w:p w14:paraId="279EAAC3" w14:textId="77777777" w:rsidR="00CF4BDF" w:rsidRPr="00EE429D" w:rsidRDefault="00CF4BDF" w:rsidP="00CF4B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</w:rPr>
      </w:pPr>
      <w:r w:rsidRPr="00EE429D">
        <w:rPr>
          <w:rFonts w:ascii="Bookman Old Style" w:eastAsia="Times New Roman" w:hAnsi="Bookman Old Style" w:cs="Arial"/>
          <w:b/>
          <w:bCs/>
        </w:rPr>
        <w:t>ADDITIONAL QUESTIONS</w:t>
      </w:r>
      <w:r>
        <w:rPr>
          <w:rFonts w:ascii="Bookman Old Style" w:eastAsia="Times New Roman" w:hAnsi="Bookman Old Style" w:cs="Arial"/>
          <w:b/>
          <w:bCs/>
        </w:rPr>
        <w:tab/>
        <w:t>-</w:t>
      </w:r>
      <w:r>
        <w:rPr>
          <w:rFonts w:ascii="Bookman Old Style" w:eastAsia="Times New Roman" w:hAnsi="Bookman Old Style" w:cs="Arial"/>
          <w:b/>
          <w:bCs/>
        </w:rPr>
        <w:tab/>
        <w:t>Review Summary Report</w:t>
      </w:r>
    </w:p>
    <w:p w14:paraId="5665627F" w14:textId="3C2B259D" w:rsidR="00CF4BDF" w:rsidRPr="001967F4" w:rsidRDefault="00CF4BDF" w:rsidP="001967F4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  <w:strike/>
        </w:rPr>
      </w:pPr>
      <w:r w:rsidRPr="001967F4">
        <w:rPr>
          <w:rFonts w:ascii="Bookman Old Style" w:hAnsi="Bookman Old Style"/>
          <w:strike/>
        </w:rPr>
        <w:t>Donation pails at Library, PO, Town Hall</w:t>
      </w:r>
    </w:p>
    <w:p w14:paraId="0A809574" w14:textId="3A5F4D79" w:rsidR="00CF4BDF" w:rsidRPr="000B5E43" w:rsidRDefault="00CF4BDF" w:rsidP="00CF4BD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E43">
        <w:rPr>
          <w:rFonts w:ascii="Bookman Old Style" w:hAnsi="Bookman Old Style"/>
        </w:rPr>
        <w:t>Tom Talbot (</w:t>
      </w:r>
      <w:r w:rsidRPr="000B5E43">
        <w:rPr>
          <w:rFonts w:ascii="Times New Roman" w:eastAsia="Times New Roman" w:hAnsi="Times New Roman" w:cs="Times New Roman"/>
          <w:sz w:val="24"/>
          <w:szCs w:val="24"/>
        </w:rPr>
        <w:t xml:space="preserve"> agricultural data </w:t>
      </w:r>
      <w:r w:rsidR="00FF61EB">
        <w:rPr>
          <w:rFonts w:ascii="Times New Roman" w:eastAsia="Times New Roman" w:hAnsi="Times New Roman" w:cs="Times New Roman"/>
          <w:sz w:val="24"/>
          <w:szCs w:val="24"/>
        </w:rPr>
        <w:t>for Home &amp; Buildings</w:t>
      </w:r>
      <w:r w:rsidRPr="000B5E43">
        <w:rPr>
          <w:rFonts w:ascii="Times New Roman" w:eastAsia="Times New Roman" w:hAnsi="Times New Roman" w:cs="Times New Roman"/>
          <w:sz w:val="24"/>
          <w:szCs w:val="24"/>
        </w:rPr>
        <w:t xml:space="preserve"> tour</w:t>
      </w:r>
      <w:r w:rsidR="00FF61E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F24B87" w14:textId="77777777" w:rsidR="00CF4BDF" w:rsidRPr="00EE429D" w:rsidRDefault="00CF4BDF" w:rsidP="00CF4BDF">
      <w:pPr>
        <w:pStyle w:val="NoSpacing"/>
        <w:ind w:firstLine="720"/>
        <w:jc w:val="both"/>
        <w:rPr>
          <w:rFonts w:ascii="Bookman Old Style" w:hAnsi="Bookman Old Style"/>
        </w:rPr>
      </w:pPr>
    </w:p>
    <w:p w14:paraId="1FA12646" w14:textId="77777777" w:rsidR="00CF4BDF" w:rsidRDefault="00CF4BDF" w:rsidP="00CF4BDF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EE429D">
        <w:rPr>
          <w:rFonts w:ascii="Bookman Old Style" w:hAnsi="Bookman Old Style"/>
        </w:rPr>
        <w:t xml:space="preserve">Library Book </w:t>
      </w:r>
      <w:r>
        <w:rPr>
          <w:rFonts w:ascii="Bookman Old Style" w:hAnsi="Bookman Old Style"/>
        </w:rPr>
        <w:t>Reading</w:t>
      </w:r>
    </w:p>
    <w:p w14:paraId="0445FB8A" w14:textId="77777777" w:rsidR="00CF4BDF" w:rsidRPr="00EE429D" w:rsidRDefault="00CF4BDF" w:rsidP="00CF4BDF">
      <w:pPr>
        <w:pStyle w:val="NoSpacing"/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Still an option?  Maybe fall or winter?</w:t>
      </w:r>
    </w:p>
    <w:p w14:paraId="0BCF81C7" w14:textId="77777777" w:rsidR="00CF4BDF" w:rsidRPr="008603F6" w:rsidRDefault="00CF4BDF" w:rsidP="00CF4BDF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  <w:strike/>
        </w:rPr>
      </w:pPr>
      <w:r w:rsidRPr="008603F6">
        <w:rPr>
          <w:rFonts w:ascii="Bookman Old Style" w:hAnsi="Bookman Old Style"/>
          <w:strike/>
        </w:rPr>
        <w:t>Add Magic at Festival (Richard Rothstein)?</w:t>
      </w:r>
    </w:p>
    <w:p w14:paraId="32B25BF4" w14:textId="77777777" w:rsidR="00CF4BDF" w:rsidRPr="00EE429D" w:rsidRDefault="00CF4BDF" w:rsidP="00CF4BDF">
      <w:pPr>
        <w:rPr>
          <w:rFonts w:ascii="Bookman Old Style" w:hAnsi="Bookman Old Style"/>
        </w:rPr>
      </w:pPr>
    </w:p>
    <w:p w14:paraId="3E0F7B67" w14:textId="68993823" w:rsidR="007C5AF1" w:rsidRDefault="007C5AF1">
      <w:pPr>
        <w:spacing w:after="200" w:line="276" w:lineRule="auto"/>
      </w:pPr>
      <w:r>
        <w:br w:type="page"/>
      </w:r>
    </w:p>
    <w:p w14:paraId="4B09B984" w14:textId="77777777" w:rsidR="00621752" w:rsidRPr="002E58E4" w:rsidRDefault="00621752" w:rsidP="006217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58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Minutes for 175th Anniversary Committee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8E4">
        <w:rPr>
          <w:rFonts w:ascii="Times New Roman" w:hAnsi="Times New Roman" w:cs="Times New Roman"/>
          <w:b/>
          <w:bCs/>
          <w:sz w:val="24"/>
          <w:szCs w:val="24"/>
        </w:rPr>
        <w:t>08/09/2022</w:t>
      </w:r>
    </w:p>
    <w:p w14:paraId="4F1EC7A8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6ADE558A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2E58E4">
        <w:rPr>
          <w:rFonts w:ascii="Times New Roman" w:hAnsi="Times New Roman" w:cs="Times New Roman"/>
          <w:sz w:val="24"/>
          <w:szCs w:val="24"/>
        </w:rPr>
        <w:t>Members in attendance:</w:t>
      </w:r>
    </w:p>
    <w:p w14:paraId="6E848358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2E58E4">
        <w:rPr>
          <w:rFonts w:ascii="Times New Roman" w:hAnsi="Times New Roman" w:cs="Times New Roman"/>
          <w:sz w:val="24"/>
          <w:szCs w:val="24"/>
        </w:rPr>
        <w:t>Catherine Magaldi-Lewis</w:t>
      </w:r>
    </w:p>
    <w:p w14:paraId="6CAFBCAE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2E58E4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Pr="002E58E4">
        <w:rPr>
          <w:rFonts w:ascii="Times New Roman" w:hAnsi="Times New Roman" w:cs="Times New Roman"/>
          <w:sz w:val="24"/>
          <w:szCs w:val="24"/>
        </w:rPr>
        <w:t>Deflaviis</w:t>
      </w:r>
      <w:proofErr w:type="spellEnd"/>
    </w:p>
    <w:p w14:paraId="2CE646D7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2E58E4">
        <w:rPr>
          <w:rFonts w:ascii="Times New Roman" w:hAnsi="Times New Roman" w:cs="Times New Roman"/>
          <w:sz w:val="24"/>
          <w:szCs w:val="24"/>
        </w:rPr>
        <w:t>Linda Armstrong</w:t>
      </w:r>
    </w:p>
    <w:p w14:paraId="193861AD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2E58E4">
        <w:rPr>
          <w:rFonts w:ascii="Times New Roman" w:hAnsi="Times New Roman" w:cs="Times New Roman"/>
          <w:sz w:val="24"/>
          <w:szCs w:val="24"/>
        </w:rPr>
        <w:t>Joan Foran</w:t>
      </w:r>
    </w:p>
    <w:p w14:paraId="2307ECD6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2E58E4">
        <w:rPr>
          <w:rFonts w:ascii="Times New Roman" w:hAnsi="Times New Roman" w:cs="Times New Roman"/>
          <w:sz w:val="24"/>
          <w:szCs w:val="24"/>
        </w:rPr>
        <w:t>Annmarie Daigle</w:t>
      </w:r>
    </w:p>
    <w:p w14:paraId="0215900F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2E58E4">
        <w:rPr>
          <w:rFonts w:ascii="Times New Roman" w:hAnsi="Times New Roman" w:cs="Times New Roman"/>
          <w:sz w:val="24"/>
          <w:szCs w:val="24"/>
        </w:rPr>
        <w:t>Sue Slater</w:t>
      </w:r>
    </w:p>
    <w:p w14:paraId="1044396A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2E58E4">
        <w:rPr>
          <w:rFonts w:ascii="Times New Roman" w:hAnsi="Times New Roman" w:cs="Times New Roman"/>
          <w:sz w:val="24"/>
          <w:szCs w:val="24"/>
        </w:rPr>
        <w:t>Tina Wilsey</w:t>
      </w:r>
    </w:p>
    <w:p w14:paraId="245B4033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5BBAA0D8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2E58E4">
        <w:rPr>
          <w:rFonts w:ascii="Times New Roman" w:hAnsi="Times New Roman" w:cs="Times New Roman"/>
          <w:sz w:val="24"/>
          <w:szCs w:val="24"/>
        </w:rPr>
        <w:t>Members excused: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58E4">
        <w:rPr>
          <w:rFonts w:ascii="Times New Roman" w:hAnsi="Times New Roman" w:cs="Times New Roman"/>
          <w:sz w:val="24"/>
          <w:szCs w:val="24"/>
        </w:rPr>
        <w:t>Marinella Chalfant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2E58E4">
        <w:rPr>
          <w:rFonts w:ascii="Times New Roman" w:hAnsi="Times New Roman" w:cs="Times New Roman"/>
          <w:sz w:val="24"/>
          <w:szCs w:val="24"/>
        </w:rPr>
        <w:t>Cathy Palazzi</w:t>
      </w:r>
    </w:p>
    <w:p w14:paraId="21B960C7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5FC271C1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Meeting called to order at 5:33 by Catherine.</w:t>
      </w:r>
    </w:p>
    <w:p w14:paraId="4192F38C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3D96140E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Shirley presented her progress with the recipe book.</w:t>
      </w:r>
    </w:p>
    <w:p w14:paraId="418C40E4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She has @75 recipes and is still collecting.</w:t>
      </w:r>
    </w:p>
    <w:p w14:paraId="3CA24292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Discussion was held about cover design</w:t>
      </w:r>
    </w:p>
    <w:p w14:paraId="37E0A96A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Catherine volunteered to write an introduction for the cookbooks.</w:t>
      </w:r>
    </w:p>
    <w:p w14:paraId="40D02132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Cost was discussed- Shirley said cost estimates for printing is not more than $1000.</w:t>
      </w:r>
    </w:p>
    <w:p w14:paraId="0B966544" w14:textId="77777777" w:rsidR="00621752" w:rsidRPr="00A44A8A" w:rsidRDefault="00621752" w:rsidP="00621752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Shirley agreed to pay for the cookbooks up front. She will receive money back </w:t>
      </w:r>
      <w:r w:rsidRPr="00A44A8A">
        <w:rPr>
          <w:rFonts w:ascii="Times New Roman" w:hAnsi="Times New Roman" w:cs="Times New Roman"/>
          <w:sz w:val="24"/>
          <w:szCs w:val="24"/>
        </w:rPr>
        <w:tab/>
      </w:r>
    </w:p>
    <w:p w14:paraId="23B79CF9" w14:textId="77777777" w:rsidR="00621752" w:rsidRPr="00A44A8A" w:rsidRDefault="00621752" w:rsidP="00621752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from the sales up to the amount spent.</w:t>
      </w:r>
    </w:p>
    <w:p w14:paraId="560DC9EF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Discussion was held about where recipe books could be sold- farmer’s market, craft fairs</w:t>
      </w:r>
    </w:p>
    <w:p w14:paraId="6A08A89E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Discussion was held about including memories from past residents and previously printed  recipes. </w:t>
      </w:r>
    </w:p>
    <w:p w14:paraId="6939AA96" w14:textId="77777777" w:rsidR="00621752" w:rsidRPr="00086D1E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Tina will help Shirley when she is ready to upload and create the books. Tina is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D1E">
        <w:rPr>
          <w:rFonts w:ascii="Times New Roman" w:hAnsi="Times New Roman" w:cs="Times New Roman"/>
          <w:sz w:val="24"/>
          <w:szCs w:val="24"/>
        </w:rPr>
        <w:t>collecting memories through Facebook.</w:t>
      </w:r>
    </w:p>
    <w:p w14:paraId="645219A0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3CAE06DC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Catherine reported on sponsorships. She has visited businesses in town and left collection buckets. She also plans to attend the next B.O.S. meeting.</w:t>
      </w:r>
    </w:p>
    <w:p w14:paraId="7B4A09CC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6266DC2E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Catherine discussed progress on Tee-shirts. She found a less expensive option. Marinella was absent, so discussion was tabled until a future date.</w:t>
      </w:r>
    </w:p>
    <w:p w14:paraId="1F19C155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3A1A8D95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Linda reported on ornaments. Ornaments are ready to order. Cost will be @$550 for 100 ornaments. Linda is just waiting for funding. Ornaments could be sold for $5.00 each.</w:t>
      </w:r>
    </w:p>
    <w:p w14:paraId="27B64D58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17C1F5FF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lastRenderedPageBreak/>
        <w:t>Linda also reported on the calendars. She is getting a quote from Staples later this week.</w:t>
      </w:r>
    </w:p>
    <w:p w14:paraId="070706FD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33A3D919" w14:textId="77777777" w:rsidR="00621752" w:rsidRPr="00812FB2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Sue secured a spot at Over </w:t>
      </w:r>
      <w:proofErr w:type="spellStart"/>
      <w:r w:rsidRPr="00A44A8A">
        <w:rPr>
          <w:rFonts w:ascii="Times New Roman" w:hAnsi="Times New Roman" w:cs="Times New Roman"/>
          <w:sz w:val="24"/>
          <w:szCs w:val="24"/>
        </w:rPr>
        <w:t>AndOver</w:t>
      </w:r>
      <w:proofErr w:type="spellEnd"/>
      <w:r w:rsidRPr="00A44A8A">
        <w:rPr>
          <w:rFonts w:ascii="Times New Roman" w:hAnsi="Times New Roman" w:cs="Times New Roman"/>
          <w:sz w:val="24"/>
          <w:szCs w:val="24"/>
        </w:rPr>
        <w:t xml:space="preserve"> from Wendy Kopp to sell our items.</w:t>
      </w:r>
    </w:p>
    <w:p w14:paraId="2FCC6EF9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Festival Day</w:t>
      </w:r>
    </w:p>
    <w:p w14:paraId="50CA0698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Catherine suggested adding a magician. She will find the cost.</w:t>
      </w:r>
    </w:p>
    <w:p w14:paraId="716BE1A3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Will we have a band? The town is installing a P.A. system that could be used for music </w:t>
      </w:r>
    </w:p>
    <w:p w14:paraId="52BC240C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from Spotify or Pandora.</w:t>
      </w:r>
    </w:p>
    <w:p w14:paraId="16BFC7B0" w14:textId="77777777" w:rsidR="00621752" w:rsidRPr="002E58E4" w:rsidRDefault="00621752" w:rsidP="00621752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565C70EB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Carrie Crompton and her band will play at the dedication on May 18, 2023.</w:t>
      </w:r>
    </w:p>
    <w:p w14:paraId="3364DA3D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3F151B18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Catherine left information at RHAM High School regarding youth volunteers.</w:t>
      </w:r>
    </w:p>
    <w:p w14:paraId="27BD45C1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2329D562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Joan wondered if there was an estimate of how many people may attend the festival. Sue gave estimates from past school events. Annmarie estimated the 100-150 kids attend the Rec commission Halloween event.</w:t>
      </w:r>
    </w:p>
    <w:p w14:paraId="16EBC308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6DA5C6BF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Catherine has met with Valerie Bruneau at Andover Elementary School (AES). AES will have a committee of students and staff to:</w:t>
      </w:r>
    </w:p>
    <w:p w14:paraId="0BC67A1C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Make posters</w:t>
      </w:r>
    </w:p>
    <w:p w14:paraId="58474D3A" w14:textId="77777777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Create time capsule</w:t>
      </w:r>
    </w:p>
    <w:p w14:paraId="426A87BB" w14:textId="7054CB6A" w:rsidR="00621752" w:rsidRPr="00A44A8A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Carry banner in Memorial </w:t>
      </w:r>
      <w:r w:rsidR="006125E9">
        <w:rPr>
          <w:rFonts w:ascii="Times New Roman" w:hAnsi="Times New Roman" w:cs="Times New Roman"/>
          <w:sz w:val="24"/>
          <w:szCs w:val="24"/>
        </w:rPr>
        <w:t>Day</w:t>
      </w:r>
      <w:r w:rsidRPr="00A44A8A">
        <w:rPr>
          <w:rFonts w:ascii="Times New Roman" w:hAnsi="Times New Roman" w:cs="Times New Roman"/>
          <w:sz w:val="24"/>
          <w:szCs w:val="24"/>
        </w:rPr>
        <w:t xml:space="preserve"> Parade</w:t>
      </w:r>
    </w:p>
    <w:p w14:paraId="0EB73C3E" w14:textId="62E91E02" w:rsidR="00621752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Catherine and Valerie will find a place at AES for planting the new tree that the committee will acquire. </w:t>
      </w:r>
    </w:p>
    <w:p w14:paraId="0B7668ED" w14:textId="77777777" w:rsidR="00841FE1" w:rsidRPr="00841FE1" w:rsidRDefault="00841FE1" w:rsidP="00841FE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8ED17E" w14:textId="3638189E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Sue expressed concern over the building timeline for the new community center. Will construction interfere with the festival?  Catherine will find out.</w:t>
      </w:r>
    </w:p>
    <w:p w14:paraId="5007A6BD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509483F1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Discussion was held on the plaque for the tree. The cost is $175 for 8” X 10” plaque. Catherine paid the deposit.</w:t>
      </w:r>
    </w:p>
    <w:p w14:paraId="6C9681E0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65015998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Catherine has reimbursement forms for anyone who pays out-of-pocket for an item. </w:t>
      </w:r>
    </w:p>
    <w:p w14:paraId="7FD719B8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7A02B18F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Catherine explained that the grant from The Hartford Foundation arrived but was improperly made out. She turned it over to Eric Anderson for him to fix the error.</w:t>
      </w:r>
    </w:p>
    <w:p w14:paraId="5462B5C1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69E3A239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Annmarie discussed the Rec commission’s involvement in the final event at Andover Lake on June 24, 2023. Rec commission will handle everything.</w:t>
      </w:r>
    </w:p>
    <w:p w14:paraId="5CD3613D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344636A8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Summary note:</w:t>
      </w:r>
    </w:p>
    <w:p w14:paraId="04AB882D" w14:textId="77777777" w:rsidR="00621752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Generator- Joan talked to the fire department Chief Mindy. </w:t>
      </w:r>
    </w:p>
    <w:p w14:paraId="4393E237" w14:textId="66200F52" w:rsidR="00621752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AFD did not have a suitable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A44A8A">
        <w:rPr>
          <w:rFonts w:ascii="Times New Roman" w:hAnsi="Times New Roman" w:cs="Times New Roman"/>
          <w:sz w:val="24"/>
          <w:szCs w:val="24"/>
        </w:rPr>
        <w:t xml:space="preserve">enerator for festival needs. </w:t>
      </w:r>
    </w:p>
    <w:p w14:paraId="1B5A36D8" w14:textId="77777777" w:rsidR="00621752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lastRenderedPageBreak/>
        <w:t xml:space="preserve">Town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44A8A">
        <w:rPr>
          <w:rFonts w:ascii="Times New Roman" w:hAnsi="Times New Roman" w:cs="Times New Roman"/>
          <w:sz w:val="24"/>
          <w:szCs w:val="24"/>
        </w:rPr>
        <w:t xml:space="preserve">all also does not have a generator. </w:t>
      </w:r>
    </w:p>
    <w:p w14:paraId="6EF6AE4B" w14:textId="77777777" w:rsidR="00621752" w:rsidRPr="00F75095" w:rsidRDefault="00621752" w:rsidP="00621752">
      <w:pPr>
        <w:pStyle w:val="ListParagraph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Sue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75095">
        <w:rPr>
          <w:rFonts w:ascii="Times New Roman" w:hAnsi="Times New Roman" w:cs="Times New Roman"/>
          <w:sz w:val="24"/>
          <w:szCs w:val="24"/>
        </w:rPr>
        <w:t>olunteered her generator if they can repair it.</w:t>
      </w:r>
    </w:p>
    <w:p w14:paraId="08896B6F" w14:textId="77777777" w:rsidR="00621752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157193">
        <w:rPr>
          <w:rFonts w:ascii="Times New Roman" w:hAnsi="Times New Roman" w:cs="Times New Roman"/>
          <w:sz w:val="24"/>
          <w:szCs w:val="24"/>
        </w:rPr>
        <w:t>Inflatables</w:t>
      </w:r>
    </w:p>
    <w:p w14:paraId="1AEB424A" w14:textId="77777777" w:rsidR="00621752" w:rsidRPr="00157193" w:rsidRDefault="00621752" w:rsidP="0062175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93">
        <w:rPr>
          <w:rFonts w:ascii="Times New Roman" w:hAnsi="Times New Roman" w:cs="Times New Roman"/>
          <w:sz w:val="24"/>
          <w:szCs w:val="24"/>
        </w:rPr>
        <w:t xml:space="preserve">Joan said AFD can sponsor the inflatable slide. </w:t>
      </w:r>
    </w:p>
    <w:p w14:paraId="4E5AD6DE" w14:textId="77777777" w:rsidR="00621752" w:rsidRPr="00157193" w:rsidRDefault="00621752" w:rsidP="0062175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93">
        <w:rPr>
          <w:rFonts w:ascii="Times New Roman" w:hAnsi="Times New Roman" w:cs="Times New Roman"/>
          <w:sz w:val="24"/>
          <w:szCs w:val="24"/>
        </w:rPr>
        <w:t>AFD will also bring a firetruck and fire safety items for children.</w:t>
      </w:r>
    </w:p>
    <w:p w14:paraId="0DF1CF27" w14:textId="77777777" w:rsidR="00621752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157193">
        <w:rPr>
          <w:rFonts w:ascii="Times New Roman" w:hAnsi="Times New Roman" w:cs="Times New Roman"/>
          <w:sz w:val="24"/>
          <w:szCs w:val="24"/>
        </w:rPr>
        <w:t>Garden tours</w:t>
      </w:r>
    </w:p>
    <w:p w14:paraId="10A4D01B" w14:textId="77777777" w:rsidR="00621752" w:rsidRDefault="00621752" w:rsidP="00621752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93">
        <w:rPr>
          <w:rFonts w:ascii="Times New Roman" w:hAnsi="Times New Roman" w:cs="Times New Roman"/>
          <w:sz w:val="24"/>
          <w:szCs w:val="24"/>
        </w:rPr>
        <w:t xml:space="preserve">Joan reported that Carrie Crompton wants to offer tours of her gardens. </w:t>
      </w:r>
    </w:p>
    <w:p w14:paraId="1DD0537C" w14:textId="77777777" w:rsidR="00621752" w:rsidRPr="00157193" w:rsidRDefault="00621752" w:rsidP="00621752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93">
        <w:rPr>
          <w:rFonts w:ascii="Times New Roman" w:hAnsi="Times New Roman" w:cs="Times New Roman"/>
          <w:sz w:val="24"/>
          <w:szCs w:val="24"/>
        </w:rPr>
        <w:t>Donna Arsenault is in charge of the garden tours that Andover Congregational Church will be holding. The Church will be selling tickets at Andover Landscaping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193">
        <w:rPr>
          <w:rFonts w:ascii="Times New Roman" w:hAnsi="Times New Roman" w:cs="Times New Roman"/>
          <w:sz w:val="24"/>
          <w:szCs w:val="24"/>
        </w:rPr>
        <w:t xml:space="preserve">and Over </w:t>
      </w:r>
      <w:proofErr w:type="spellStart"/>
      <w:r w:rsidRPr="00157193">
        <w:rPr>
          <w:rFonts w:ascii="Times New Roman" w:hAnsi="Times New Roman" w:cs="Times New Roman"/>
          <w:sz w:val="24"/>
          <w:szCs w:val="24"/>
        </w:rPr>
        <w:t>AndOver</w:t>
      </w:r>
      <w:proofErr w:type="spellEnd"/>
    </w:p>
    <w:p w14:paraId="5C1F6DF3" w14:textId="77777777" w:rsidR="00621752" w:rsidRPr="00157193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157193">
        <w:rPr>
          <w:rFonts w:ascii="Times New Roman" w:hAnsi="Times New Roman" w:cs="Times New Roman"/>
          <w:sz w:val="24"/>
          <w:szCs w:val="24"/>
        </w:rPr>
        <w:t>Discussion on how to honor sponsors-</w:t>
      </w:r>
    </w:p>
    <w:p w14:paraId="3CC9DC11" w14:textId="77777777" w:rsidR="00621752" w:rsidRDefault="00621752" w:rsidP="00621752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-1 giant poster?</w:t>
      </w:r>
    </w:p>
    <w:p w14:paraId="270C5B62" w14:textId="19F5B8B2" w:rsidR="00621752" w:rsidRPr="00802C72" w:rsidRDefault="00621752" w:rsidP="00621752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02C72">
        <w:rPr>
          <w:rFonts w:ascii="Times New Roman" w:hAnsi="Times New Roman" w:cs="Times New Roman"/>
          <w:sz w:val="24"/>
          <w:szCs w:val="24"/>
        </w:rPr>
        <w:t>hank you notes?</w:t>
      </w:r>
    </w:p>
    <w:p w14:paraId="201A84F6" w14:textId="77777777" w:rsidR="00621752" w:rsidRPr="00A44A8A" w:rsidRDefault="00621752" w:rsidP="00621752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-both?</w:t>
      </w:r>
    </w:p>
    <w:p w14:paraId="346B9A59" w14:textId="77777777" w:rsidR="00621752" w:rsidRPr="00A44A8A" w:rsidRDefault="00621752" w:rsidP="00621752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Annmarie will handle thank you poster.</w:t>
      </w:r>
    </w:p>
    <w:p w14:paraId="1F0D1F07" w14:textId="77777777" w:rsidR="00621752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802C72">
        <w:rPr>
          <w:rFonts w:ascii="Times New Roman" w:hAnsi="Times New Roman" w:cs="Times New Roman"/>
          <w:sz w:val="24"/>
          <w:szCs w:val="24"/>
        </w:rPr>
        <w:t>Cemetery tours</w:t>
      </w:r>
    </w:p>
    <w:p w14:paraId="556C0916" w14:textId="77777777" w:rsidR="00621752" w:rsidRPr="00047083" w:rsidRDefault="00621752" w:rsidP="0062175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083">
        <w:rPr>
          <w:rFonts w:ascii="Times New Roman" w:hAnsi="Times New Roman" w:cs="Times New Roman"/>
          <w:sz w:val="24"/>
          <w:szCs w:val="24"/>
        </w:rPr>
        <w:t>Joan asked about lantern tours of cemeteries. Joan volunteered to</w:t>
      </w:r>
    </w:p>
    <w:p w14:paraId="0D7C72D6" w14:textId="77777777" w:rsidR="00621752" w:rsidRDefault="00621752" w:rsidP="00621752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Make a brochure for Townsend Cemetery. </w:t>
      </w:r>
    </w:p>
    <w:p w14:paraId="63E01DF1" w14:textId="6284C13A" w:rsidR="00621752" w:rsidRPr="00621752" w:rsidRDefault="00621752" w:rsidP="00621752">
      <w:pPr>
        <w:pStyle w:val="ListParagraph"/>
        <w:numPr>
          <w:ilvl w:val="2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Cathy Palazzi has information about </w:t>
      </w:r>
      <w:r w:rsidRPr="00621752">
        <w:rPr>
          <w:rFonts w:ascii="Times New Roman" w:hAnsi="Times New Roman" w:cs="Times New Roman"/>
          <w:sz w:val="24"/>
          <w:szCs w:val="24"/>
        </w:rPr>
        <w:t xml:space="preserve">Cider Mill Cemetery. </w:t>
      </w:r>
    </w:p>
    <w:p w14:paraId="27E99320" w14:textId="77777777" w:rsidR="00621752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C0428D">
        <w:rPr>
          <w:rFonts w:ascii="Times New Roman" w:hAnsi="Times New Roman" w:cs="Times New Roman"/>
          <w:sz w:val="24"/>
          <w:szCs w:val="24"/>
        </w:rPr>
        <w:t>Food Vendors</w:t>
      </w:r>
    </w:p>
    <w:p w14:paraId="46BDEDAB" w14:textId="308FB078" w:rsidR="00621752" w:rsidRDefault="00621752" w:rsidP="0062175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428D">
        <w:rPr>
          <w:rFonts w:ascii="Times New Roman" w:hAnsi="Times New Roman" w:cs="Times New Roman"/>
          <w:sz w:val="24"/>
          <w:szCs w:val="24"/>
        </w:rPr>
        <w:t xml:space="preserve">Sue reported that she has 2 food trucks and 1 ice cream </w:t>
      </w:r>
      <w:r>
        <w:rPr>
          <w:rFonts w:ascii="Times New Roman" w:hAnsi="Times New Roman" w:cs="Times New Roman"/>
          <w:sz w:val="24"/>
          <w:szCs w:val="24"/>
        </w:rPr>
        <w:t>truck</w:t>
      </w:r>
      <w:r w:rsidRPr="00C0428D">
        <w:rPr>
          <w:rFonts w:ascii="Times New Roman" w:hAnsi="Times New Roman" w:cs="Times New Roman"/>
          <w:sz w:val="24"/>
          <w:szCs w:val="24"/>
        </w:rPr>
        <w:t xml:space="preserve"> lined up for the festival. </w:t>
      </w:r>
    </w:p>
    <w:p w14:paraId="7F53980D" w14:textId="77777777" w:rsidR="00621752" w:rsidRPr="00FF5817" w:rsidRDefault="00621752" w:rsidP="0062175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428D">
        <w:rPr>
          <w:rFonts w:ascii="Times New Roman" w:hAnsi="Times New Roman" w:cs="Times New Roman"/>
          <w:sz w:val="24"/>
          <w:szCs w:val="24"/>
        </w:rPr>
        <w:t>Catherine asked if we need written agreements with food vendors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17">
        <w:rPr>
          <w:rFonts w:ascii="Times New Roman" w:hAnsi="Times New Roman" w:cs="Times New Roman"/>
          <w:sz w:val="24"/>
          <w:szCs w:val="24"/>
        </w:rPr>
        <w:t xml:space="preserve">and if they are supplying beverages. Sue said no agreement is needed and she will look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F5817">
        <w:rPr>
          <w:rFonts w:ascii="Times New Roman" w:hAnsi="Times New Roman" w:cs="Times New Roman"/>
          <w:sz w:val="24"/>
          <w:szCs w:val="24"/>
        </w:rPr>
        <w:t>nto beverages.</w:t>
      </w:r>
    </w:p>
    <w:p w14:paraId="44FD303F" w14:textId="77777777" w:rsidR="00621752" w:rsidRPr="00FF5817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FF5817">
        <w:rPr>
          <w:rFonts w:ascii="Times New Roman" w:hAnsi="Times New Roman" w:cs="Times New Roman"/>
          <w:sz w:val="24"/>
          <w:szCs w:val="24"/>
        </w:rPr>
        <w:t>Port-a-potties</w:t>
      </w:r>
    </w:p>
    <w:p w14:paraId="4030AEBD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>None have been donated yet. Sue and Catherine are researching cheaper rent.</w:t>
      </w:r>
    </w:p>
    <w:p w14:paraId="26AC57F0" w14:textId="77777777" w:rsidR="00621752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812FB2">
        <w:rPr>
          <w:rFonts w:ascii="Times New Roman" w:hAnsi="Times New Roman" w:cs="Times New Roman"/>
          <w:sz w:val="24"/>
          <w:szCs w:val="24"/>
        </w:rPr>
        <w:t>Volunteers</w:t>
      </w:r>
    </w:p>
    <w:p w14:paraId="3CB64C68" w14:textId="77777777" w:rsidR="00621752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2FB2">
        <w:rPr>
          <w:rFonts w:ascii="Times New Roman" w:hAnsi="Times New Roman" w:cs="Times New Roman"/>
          <w:sz w:val="24"/>
          <w:szCs w:val="24"/>
        </w:rPr>
        <w:t xml:space="preserve">Catherine is looking for volunteers to run events like trail walk. </w:t>
      </w:r>
    </w:p>
    <w:p w14:paraId="389E10CB" w14:textId="77777777" w:rsidR="00621752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2FB2">
        <w:rPr>
          <w:rFonts w:ascii="Times New Roman" w:hAnsi="Times New Roman" w:cs="Times New Roman"/>
          <w:sz w:val="24"/>
          <w:szCs w:val="24"/>
        </w:rPr>
        <w:t xml:space="preserve">Tom Talbot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2FB2">
        <w:rPr>
          <w:rFonts w:ascii="Times New Roman" w:hAnsi="Times New Roman" w:cs="Times New Roman"/>
          <w:sz w:val="24"/>
          <w:szCs w:val="24"/>
        </w:rPr>
        <w:t>s creating a brochure for the home tours.</w:t>
      </w:r>
    </w:p>
    <w:p w14:paraId="22F6FB83" w14:textId="77777777" w:rsidR="00621752" w:rsidRDefault="00621752" w:rsidP="00621752">
      <w:pPr>
        <w:rPr>
          <w:rFonts w:ascii="Times New Roman" w:hAnsi="Times New Roman" w:cs="Times New Roman"/>
          <w:sz w:val="24"/>
          <w:szCs w:val="24"/>
        </w:rPr>
      </w:pPr>
      <w:r w:rsidRPr="00812FB2">
        <w:rPr>
          <w:rFonts w:ascii="Times New Roman" w:hAnsi="Times New Roman" w:cs="Times New Roman"/>
          <w:sz w:val="24"/>
          <w:szCs w:val="24"/>
        </w:rPr>
        <w:t>Book discussion group</w:t>
      </w:r>
    </w:p>
    <w:p w14:paraId="781B9A2B" w14:textId="77777777" w:rsidR="00621752" w:rsidRPr="00812FB2" w:rsidRDefault="00621752" w:rsidP="00621752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2FB2">
        <w:rPr>
          <w:rFonts w:ascii="Times New Roman" w:hAnsi="Times New Roman" w:cs="Times New Roman"/>
          <w:sz w:val="24"/>
          <w:szCs w:val="24"/>
        </w:rPr>
        <w:t xml:space="preserve">Linda will talk to the </w:t>
      </w:r>
      <w:proofErr w:type="gramStart"/>
      <w:r w:rsidRPr="00812FB2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Pr="00812FB2">
        <w:rPr>
          <w:rFonts w:ascii="Times New Roman" w:hAnsi="Times New Roman" w:cs="Times New Roman"/>
          <w:sz w:val="24"/>
          <w:szCs w:val="24"/>
        </w:rPr>
        <w:t xml:space="preserve"> about hosting a meeting.</w:t>
      </w:r>
    </w:p>
    <w:p w14:paraId="55F64BB2" w14:textId="77777777" w:rsidR="00621752" w:rsidRPr="002E58E4" w:rsidRDefault="00621752" w:rsidP="00621752">
      <w:pPr>
        <w:rPr>
          <w:rFonts w:ascii="Times New Roman" w:hAnsi="Times New Roman" w:cs="Times New Roman"/>
          <w:sz w:val="24"/>
          <w:szCs w:val="24"/>
        </w:rPr>
      </w:pPr>
    </w:p>
    <w:p w14:paraId="64C2D10A" w14:textId="77777777" w:rsidR="00621752" w:rsidRPr="00A44A8A" w:rsidRDefault="00621752" w:rsidP="00621752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A8A">
        <w:rPr>
          <w:rFonts w:ascii="Times New Roman" w:hAnsi="Times New Roman" w:cs="Times New Roman"/>
          <w:sz w:val="24"/>
          <w:szCs w:val="24"/>
        </w:rPr>
        <w:t xml:space="preserve">At   6:46 Sue made a motion to end the meeting and Catherine seconded. </w:t>
      </w:r>
    </w:p>
    <w:p w14:paraId="590B8B01" w14:textId="77777777" w:rsidR="00830B2E" w:rsidRDefault="00830B2E"/>
    <w:sectPr w:rsidR="00830B2E" w:rsidSect="00E77D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B7D"/>
    <w:multiLevelType w:val="hybridMultilevel"/>
    <w:tmpl w:val="C744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683"/>
    <w:multiLevelType w:val="hybridMultilevel"/>
    <w:tmpl w:val="110A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6111"/>
    <w:multiLevelType w:val="hybridMultilevel"/>
    <w:tmpl w:val="5C6ABD3E"/>
    <w:lvl w:ilvl="0" w:tplc="EB5CE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4F65"/>
    <w:multiLevelType w:val="hybridMultilevel"/>
    <w:tmpl w:val="1458C1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F6083"/>
    <w:multiLevelType w:val="hybridMultilevel"/>
    <w:tmpl w:val="820A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7CA8"/>
    <w:multiLevelType w:val="hybridMultilevel"/>
    <w:tmpl w:val="2310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F5CF3"/>
    <w:multiLevelType w:val="hybridMultilevel"/>
    <w:tmpl w:val="C8E6D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690B"/>
    <w:multiLevelType w:val="hybridMultilevel"/>
    <w:tmpl w:val="5C9A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AAA">
      <w:numFmt w:val="bullet"/>
      <w:lvlText w:val="-"/>
      <w:lvlJc w:val="left"/>
      <w:pPr>
        <w:ind w:left="2880" w:hanging="360"/>
      </w:pPr>
      <w:rPr>
        <w:rFonts w:ascii="Times New Roman" w:eastAsia="Arial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7598B"/>
    <w:multiLevelType w:val="hybridMultilevel"/>
    <w:tmpl w:val="5B3A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06EAD"/>
    <w:multiLevelType w:val="hybridMultilevel"/>
    <w:tmpl w:val="8AC29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FE1068"/>
    <w:multiLevelType w:val="hybridMultilevel"/>
    <w:tmpl w:val="3372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5060"/>
    <w:multiLevelType w:val="hybridMultilevel"/>
    <w:tmpl w:val="63E47C24"/>
    <w:lvl w:ilvl="0" w:tplc="EB5CE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8B11B3"/>
    <w:multiLevelType w:val="hybridMultilevel"/>
    <w:tmpl w:val="4AB0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10146">
    <w:abstractNumId w:val="1"/>
  </w:num>
  <w:num w:numId="2" w16cid:durableId="688988589">
    <w:abstractNumId w:val="4"/>
  </w:num>
  <w:num w:numId="3" w16cid:durableId="337781263">
    <w:abstractNumId w:val="0"/>
  </w:num>
  <w:num w:numId="4" w16cid:durableId="1564175572">
    <w:abstractNumId w:val="6"/>
  </w:num>
  <w:num w:numId="5" w16cid:durableId="1075518053">
    <w:abstractNumId w:val="8"/>
  </w:num>
  <w:num w:numId="6" w16cid:durableId="418909588">
    <w:abstractNumId w:val="2"/>
  </w:num>
  <w:num w:numId="7" w16cid:durableId="970598903">
    <w:abstractNumId w:val="3"/>
  </w:num>
  <w:num w:numId="8" w16cid:durableId="766971383">
    <w:abstractNumId w:val="11"/>
  </w:num>
  <w:num w:numId="9" w16cid:durableId="1982228589">
    <w:abstractNumId w:val="7"/>
  </w:num>
  <w:num w:numId="10" w16cid:durableId="1617372761">
    <w:abstractNumId w:val="5"/>
  </w:num>
  <w:num w:numId="11" w16cid:durableId="1362314666">
    <w:abstractNumId w:val="9"/>
  </w:num>
  <w:num w:numId="12" w16cid:durableId="1258248448">
    <w:abstractNumId w:val="10"/>
  </w:num>
  <w:num w:numId="13" w16cid:durableId="3493755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F"/>
    <w:rsid w:val="00001BF5"/>
    <w:rsid w:val="00016AF0"/>
    <w:rsid w:val="000443DD"/>
    <w:rsid w:val="000A2609"/>
    <w:rsid w:val="000B6925"/>
    <w:rsid w:val="00137BC3"/>
    <w:rsid w:val="00163253"/>
    <w:rsid w:val="00193ACA"/>
    <w:rsid w:val="001967F4"/>
    <w:rsid w:val="001D041E"/>
    <w:rsid w:val="0022130E"/>
    <w:rsid w:val="0023556D"/>
    <w:rsid w:val="002948DE"/>
    <w:rsid w:val="002F7AE2"/>
    <w:rsid w:val="003A7496"/>
    <w:rsid w:val="00446D74"/>
    <w:rsid w:val="004D7F82"/>
    <w:rsid w:val="00566CD5"/>
    <w:rsid w:val="005C5B63"/>
    <w:rsid w:val="005D0B32"/>
    <w:rsid w:val="005E6D8F"/>
    <w:rsid w:val="00603582"/>
    <w:rsid w:val="006125E9"/>
    <w:rsid w:val="00621752"/>
    <w:rsid w:val="0064753E"/>
    <w:rsid w:val="007036CA"/>
    <w:rsid w:val="007413FD"/>
    <w:rsid w:val="007C5AF1"/>
    <w:rsid w:val="007F5909"/>
    <w:rsid w:val="00830B2E"/>
    <w:rsid w:val="00841FE1"/>
    <w:rsid w:val="008603F6"/>
    <w:rsid w:val="00883794"/>
    <w:rsid w:val="008B7387"/>
    <w:rsid w:val="008D0F37"/>
    <w:rsid w:val="00914E72"/>
    <w:rsid w:val="009175F4"/>
    <w:rsid w:val="00986AC3"/>
    <w:rsid w:val="009B555B"/>
    <w:rsid w:val="00A339A8"/>
    <w:rsid w:val="00A606FA"/>
    <w:rsid w:val="00A65B86"/>
    <w:rsid w:val="00AD22DC"/>
    <w:rsid w:val="00B01C4C"/>
    <w:rsid w:val="00BA37E6"/>
    <w:rsid w:val="00C12787"/>
    <w:rsid w:val="00C872B4"/>
    <w:rsid w:val="00CD40B5"/>
    <w:rsid w:val="00CF4BDF"/>
    <w:rsid w:val="00D34ADF"/>
    <w:rsid w:val="00D41EDF"/>
    <w:rsid w:val="00D54AE9"/>
    <w:rsid w:val="00D56A46"/>
    <w:rsid w:val="00D97DA2"/>
    <w:rsid w:val="00DC0A5F"/>
    <w:rsid w:val="00DC649B"/>
    <w:rsid w:val="00E642B9"/>
    <w:rsid w:val="00E9426F"/>
    <w:rsid w:val="00F112AA"/>
    <w:rsid w:val="00F15EBE"/>
    <w:rsid w:val="00F2738A"/>
    <w:rsid w:val="00FD5A48"/>
    <w:rsid w:val="00FF61EB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B5CD"/>
  <w15:chartTrackingRefBased/>
  <w15:docId w15:val="{C012E8BD-54EE-4572-A848-E7BFE61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D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1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15E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5E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E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5EBE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5EBE"/>
    <w:rPr>
      <w:rFonts w:ascii="Cambria" w:eastAsia="Cambria" w:hAnsi="Cambria" w:cs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15EBE"/>
    <w:rPr>
      <w:b/>
      <w:bCs/>
    </w:rPr>
  </w:style>
  <w:style w:type="paragraph" w:styleId="NoSpacing">
    <w:name w:val="No Spacing"/>
    <w:uiPriority w:val="1"/>
    <w:qFormat/>
    <w:rsid w:val="00F15E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Magaldi-Lewis</dc:creator>
  <cp:keywords/>
  <dc:description/>
  <cp:lastModifiedBy>18609166122</cp:lastModifiedBy>
  <cp:revision>2</cp:revision>
  <dcterms:created xsi:type="dcterms:W3CDTF">2022-09-19T13:49:00Z</dcterms:created>
  <dcterms:modified xsi:type="dcterms:W3CDTF">2022-09-19T13:49:00Z</dcterms:modified>
</cp:coreProperties>
</file>